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56E9D119"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1D02FA" w:rsidRPr="001D02FA">
        <w:rPr>
          <w:b/>
          <w:color w:val="231F20"/>
          <w:szCs w:val="28"/>
        </w:rPr>
        <w:t>Зеленоград</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74C0A7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9E33C5">
        <w:rPr>
          <w:bCs/>
          <w:color w:val="000000"/>
          <w:szCs w:val="28"/>
        </w:rPr>
        <w:t>от 07.05.2024 № 53</w:t>
      </w:r>
      <w:r w:rsidR="009E33C5" w:rsidRPr="007158D0">
        <w:rPr>
          <w:bCs/>
          <w:color w:val="000000"/>
          <w:szCs w:val="28"/>
        </w:rPr>
        <w:t xml:space="preserve">-П (ред. </w:t>
      </w:r>
      <w:r w:rsidR="007D0C4C" w:rsidRPr="007158D0">
        <w:rPr>
          <w:bCs/>
          <w:color w:val="000000"/>
          <w:szCs w:val="28"/>
        </w:rPr>
        <w:t xml:space="preserve">от </w:t>
      </w:r>
      <w:r w:rsidR="004110B2" w:rsidRPr="007158D0">
        <w:rPr>
          <w:bCs/>
          <w:color w:val="000000"/>
          <w:szCs w:val="28"/>
        </w:rPr>
        <w:t>01.</w:t>
      </w:r>
      <w:r w:rsidR="006616B5" w:rsidRPr="007158D0">
        <w:rPr>
          <w:bCs/>
          <w:color w:val="000000"/>
          <w:szCs w:val="28"/>
        </w:rPr>
        <w:t>07</w:t>
      </w:r>
      <w:r w:rsidR="004110B2" w:rsidRPr="007158D0">
        <w:rPr>
          <w:bCs/>
          <w:color w:val="000000"/>
          <w:szCs w:val="28"/>
        </w:rPr>
        <w:t>.202</w:t>
      </w:r>
      <w:r w:rsidR="006616B5" w:rsidRPr="007158D0">
        <w:rPr>
          <w:bCs/>
          <w:color w:val="000000"/>
          <w:szCs w:val="28"/>
        </w:rPr>
        <w:t>5</w:t>
      </w:r>
      <w:r w:rsidR="004110B2" w:rsidRPr="007158D0">
        <w:rPr>
          <w:bCs/>
          <w:color w:val="000000"/>
          <w:szCs w:val="28"/>
        </w:rPr>
        <w:t xml:space="preserve"> № </w:t>
      </w:r>
      <w:r w:rsidR="00513D4D" w:rsidRPr="007158D0">
        <w:rPr>
          <w:bCs/>
          <w:color w:val="000000"/>
          <w:szCs w:val="28"/>
        </w:rPr>
        <w:t>2</w:t>
      </w:r>
      <w:r w:rsidR="007158D0" w:rsidRPr="007158D0">
        <w:rPr>
          <w:bCs/>
          <w:color w:val="000000"/>
          <w:szCs w:val="28"/>
        </w:rPr>
        <w:t>01</w:t>
      </w:r>
      <w:r w:rsidR="004110B2" w:rsidRPr="007158D0">
        <w:rPr>
          <w:bCs/>
          <w:color w:val="000000"/>
          <w:szCs w:val="28"/>
        </w:rPr>
        <w:t>-П</w:t>
      </w:r>
      <w:r w:rsidR="0000752E" w:rsidRPr="007158D0">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008936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824EA2">
        <w:rPr>
          <w:b w:val="0"/>
          <w:color w:val="000000"/>
          <w:szCs w:val="28"/>
        </w:rPr>
        <w:t>«Мой семейный центр «</w:t>
      </w:r>
      <w:r w:rsidR="001D02FA" w:rsidRPr="001D02FA">
        <w:rPr>
          <w:b w:val="0"/>
          <w:color w:val="000000"/>
          <w:szCs w:val="28"/>
        </w:rPr>
        <w:t>Зеленоград</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1D02FA" w:rsidRPr="001D02FA">
        <w:rPr>
          <w:b w:val="0"/>
          <w:color w:val="231F20"/>
          <w:szCs w:val="28"/>
        </w:rPr>
        <w:t>Зеленоград</w:t>
      </w:r>
      <w:r w:rsidR="00824EA2">
        <w:rPr>
          <w:b w:val="0"/>
          <w:color w:val="231F20"/>
          <w:szCs w:val="28"/>
        </w:rPr>
        <w:t>»</w:t>
      </w:r>
      <w:r w:rsidR="00D5736C" w:rsidRPr="00D5736C">
        <w:rPr>
          <w:b w:val="0"/>
          <w:color w:val="231F20"/>
          <w:szCs w:val="28"/>
        </w:rPr>
        <w:t>)</w:t>
      </w:r>
      <w:bookmarkEnd w:id="0"/>
      <w:r w:rsidR="001D02FA">
        <w:rPr>
          <w:b w:val="0"/>
          <w:color w:val="231F20"/>
          <w:szCs w:val="28"/>
        </w:rPr>
        <w:br/>
      </w:r>
      <w:r w:rsidR="00D5736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692FAAC" w14:textId="77777777" w:rsidR="006616B5" w:rsidRPr="00EF1051" w:rsidRDefault="006616B5" w:rsidP="006616B5">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0FA7660A" w14:textId="77777777" w:rsidR="006616B5" w:rsidRPr="00EF1051" w:rsidRDefault="006616B5" w:rsidP="006616B5">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w:t>
      </w:r>
      <w:r w:rsidRPr="00EF105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24024109" w14:textId="77777777" w:rsidR="006616B5" w:rsidRPr="00EF1051" w:rsidRDefault="006616B5" w:rsidP="006616B5">
      <w:pPr>
        <w:pStyle w:val="ConsPlusNormal"/>
        <w:ind w:firstLine="709"/>
        <w:jc w:val="both"/>
        <w:rPr>
          <w:sz w:val="28"/>
          <w:szCs w:val="28"/>
        </w:rPr>
      </w:pPr>
    </w:p>
    <w:p w14:paraId="0585C0FA" w14:textId="77777777" w:rsidR="006616B5" w:rsidRPr="00EF1051" w:rsidRDefault="006616B5" w:rsidP="006616B5">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7748EDF7"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43DE10F2" w14:textId="77777777" w:rsidR="006616B5" w:rsidRPr="00EF1051" w:rsidRDefault="006616B5" w:rsidP="006616B5">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393CE344" w14:textId="77777777" w:rsidR="006616B5" w:rsidRPr="00EF1051" w:rsidRDefault="006616B5" w:rsidP="006616B5">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6FE768E3" w14:textId="77777777" w:rsidR="006616B5" w:rsidRPr="00EF1051" w:rsidRDefault="006616B5" w:rsidP="006616B5">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1BAFCDB8" w14:textId="77777777" w:rsidR="006616B5" w:rsidRPr="00EF1051" w:rsidRDefault="006616B5" w:rsidP="006616B5">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4273CC0F"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6F682879" w14:textId="77777777" w:rsidR="006616B5" w:rsidRPr="00EF1051" w:rsidRDefault="006616B5" w:rsidP="006616B5">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09E59FAC" w14:textId="77777777" w:rsidR="006616B5" w:rsidRPr="00EF1051" w:rsidRDefault="006616B5" w:rsidP="006616B5">
      <w:pPr>
        <w:pStyle w:val="a3"/>
        <w:ind w:firstLine="709"/>
        <w:jc w:val="both"/>
        <w:rPr>
          <w:rFonts w:ascii="Times New Roman" w:hAnsi="Times New Roman"/>
          <w:sz w:val="28"/>
          <w:szCs w:val="28"/>
        </w:rPr>
      </w:pPr>
      <w:bookmarkStart w:id="1"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w:t>
      </w:r>
      <w:r w:rsidRPr="00EF1051">
        <w:rPr>
          <w:rFonts w:ascii="Times New Roman" w:hAnsi="Times New Roman"/>
          <w:sz w:val="28"/>
          <w:szCs w:val="28"/>
        </w:rPr>
        <w:lastRenderedPageBreak/>
        <w:t xml:space="preserve">-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492B4ABF"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1CDF633F"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40EF23E8"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14141B7"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2F82D96E" w14:textId="77777777" w:rsidR="006616B5" w:rsidRPr="00EF1051" w:rsidRDefault="006616B5" w:rsidP="006616B5">
      <w:pPr>
        <w:pStyle w:val="ConsPlusNormal"/>
        <w:ind w:firstLine="709"/>
        <w:jc w:val="center"/>
        <w:rPr>
          <w:b/>
          <w:sz w:val="28"/>
          <w:szCs w:val="28"/>
        </w:rPr>
      </w:pPr>
    </w:p>
    <w:p w14:paraId="49DC2388" w14:textId="77777777" w:rsidR="006616B5" w:rsidRPr="00EF1051" w:rsidRDefault="006616B5" w:rsidP="006616B5">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1D4BF8B1" w14:textId="77777777" w:rsidR="006616B5" w:rsidRPr="00EF1051" w:rsidRDefault="006616B5" w:rsidP="006616B5">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06906171" w14:textId="77777777" w:rsidR="006616B5" w:rsidRPr="00EF1051" w:rsidRDefault="006616B5" w:rsidP="006616B5">
      <w:pPr>
        <w:pStyle w:val="ConsPlusNormal"/>
        <w:ind w:firstLine="709"/>
        <w:jc w:val="both"/>
        <w:rPr>
          <w:sz w:val="28"/>
          <w:szCs w:val="28"/>
        </w:rPr>
      </w:pPr>
    </w:p>
    <w:p w14:paraId="6BF6D5EF" w14:textId="77777777" w:rsidR="006616B5" w:rsidRPr="00EF1051" w:rsidRDefault="006616B5" w:rsidP="006616B5">
      <w:pPr>
        <w:pStyle w:val="ConsPlusNormal"/>
        <w:ind w:firstLine="709"/>
        <w:jc w:val="center"/>
        <w:outlineLvl w:val="2"/>
        <w:rPr>
          <w:b/>
          <w:sz w:val="28"/>
          <w:szCs w:val="28"/>
        </w:rPr>
      </w:pPr>
      <w:r w:rsidRPr="00EF1051">
        <w:rPr>
          <w:b/>
          <w:sz w:val="28"/>
          <w:szCs w:val="28"/>
        </w:rPr>
        <w:t>Основные средства/амортизация</w:t>
      </w:r>
    </w:p>
    <w:p w14:paraId="777A2044" w14:textId="77777777" w:rsidR="006616B5" w:rsidRPr="00EF1051" w:rsidRDefault="006616B5" w:rsidP="006616B5">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r>
      <w:r w:rsidRPr="00EF1051">
        <w:rPr>
          <w:sz w:val="28"/>
          <w:szCs w:val="28"/>
        </w:rPr>
        <w:lastRenderedPageBreak/>
        <w:t>и выбытию активов.</w:t>
      </w:r>
    </w:p>
    <w:p w14:paraId="2334C704" w14:textId="77777777" w:rsidR="006616B5" w:rsidRPr="00EF1051" w:rsidRDefault="006616B5" w:rsidP="006616B5">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3AC3B71A" w14:textId="77777777" w:rsidR="006616B5" w:rsidRPr="00EF1051" w:rsidRDefault="006616B5" w:rsidP="006616B5">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01542156" w14:textId="77777777" w:rsidR="006616B5" w:rsidRPr="00EF1051" w:rsidRDefault="006616B5" w:rsidP="006616B5">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38F9F43" w14:textId="77777777" w:rsidR="006616B5" w:rsidRPr="00EF1051" w:rsidRDefault="006616B5" w:rsidP="006616B5">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07DD779B" w14:textId="77777777" w:rsidR="006616B5" w:rsidRPr="00EF1051" w:rsidRDefault="006616B5" w:rsidP="006616B5">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56421F01" w14:textId="77777777" w:rsidR="006616B5" w:rsidRPr="00EF1051" w:rsidRDefault="006616B5" w:rsidP="006616B5">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41AC5992"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0BF4FCED"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097BD21" w14:textId="77777777" w:rsidR="006616B5" w:rsidRPr="00EF1051" w:rsidRDefault="006616B5" w:rsidP="006616B5">
      <w:pPr>
        <w:pStyle w:val="ConsPlusNormal"/>
        <w:ind w:firstLine="709"/>
        <w:jc w:val="both"/>
        <w:rPr>
          <w:sz w:val="28"/>
          <w:szCs w:val="28"/>
        </w:rPr>
      </w:pPr>
    </w:p>
    <w:p w14:paraId="683F7B32" w14:textId="77777777" w:rsidR="006616B5" w:rsidRPr="00EF1051" w:rsidRDefault="006616B5" w:rsidP="006616B5">
      <w:pPr>
        <w:pStyle w:val="ConsPlusNormal"/>
        <w:ind w:firstLine="709"/>
        <w:jc w:val="center"/>
        <w:outlineLvl w:val="2"/>
        <w:rPr>
          <w:b/>
          <w:sz w:val="28"/>
          <w:szCs w:val="28"/>
        </w:rPr>
      </w:pPr>
      <w:r w:rsidRPr="00EF1051">
        <w:rPr>
          <w:b/>
          <w:sz w:val="28"/>
          <w:szCs w:val="28"/>
        </w:rPr>
        <w:t>Материальные запасы</w:t>
      </w:r>
    </w:p>
    <w:p w14:paraId="66660FB1" w14:textId="77777777" w:rsidR="006616B5" w:rsidRPr="00EF1051" w:rsidRDefault="006616B5" w:rsidP="006616B5">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7474F408" w14:textId="77777777" w:rsidR="006616B5" w:rsidRPr="00EF1051" w:rsidRDefault="006616B5" w:rsidP="006616B5">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45C2C4FA" w14:textId="77777777" w:rsidR="006616B5" w:rsidRPr="00EF1051" w:rsidRDefault="006616B5" w:rsidP="006616B5">
      <w:pPr>
        <w:pStyle w:val="ConsPlusNormal"/>
        <w:ind w:firstLine="709"/>
        <w:jc w:val="both"/>
        <w:rPr>
          <w:sz w:val="28"/>
          <w:szCs w:val="28"/>
        </w:rPr>
      </w:pPr>
    </w:p>
    <w:p w14:paraId="5C0B7E37" w14:textId="77777777" w:rsidR="006616B5" w:rsidRPr="00EF1051" w:rsidRDefault="006616B5" w:rsidP="006616B5">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3FF5E430" w14:textId="77777777" w:rsidR="006616B5" w:rsidRPr="00EF1051" w:rsidRDefault="006616B5" w:rsidP="006616B5">
      <w:pPr>
        <w:pStyle w:val="ConsPlusNormal"/>
        <w:ind w:firstLine="709"/>
        <w:jc w:val="center"/>
        <w:rPr>
          <w:b/>
          <w:sz w:val="28"/>
          <w:szCs w:val="28"/>
        </w:rPr>
      </w:pPr>
      <w:r w:rsidRPr="00EF1051">
        <w:rPr>
          <w:b/>
          <w:sz w:val="28"/>
          <w:szCs w:val="28"/>
        </w:rPr>
        <w:t xml:space="preserve">работ, услуг </w:t>
      </w:r>
    </w:p>
    <w:p w14:paraId="573FE7F8"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49B2E976"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6FB341EF"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4AF56782"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4390BF77"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30E1EE2"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6FC39818"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3DAEC24F"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7461389F"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50C6297E"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D3298D2"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791D8627"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CB08C83"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1C0B71A8"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7E13FB71"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FA20DD8"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66F9F19B"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DB6B4DB"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0544FE78"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42E2EAF4"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65C76AC" w14:textId="77777777" w:rsidR="006616B5" w:rsidRPr="00EF1051" w:rsidRDefault="006616B5" w:rsidP="006616B5">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74416AC4" w14:textId="77777777" w:rsidR="006616B5" w:rsidRPr="00EF1051" w:rsidRDefault="006616B5" w:rsidP="006616B5">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CA9C995" w14:textId="77777777" w:rsidR="006616B5" w:rsidRPr="00EF1051" w:rsidRDefault="006616B5" w:rsidP="006616B5">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68A70DA7"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6BC3A62B"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BCAAC0B"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3936F58B"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0C769D48" w14:textId="77777777" w:rsidR="006616B5" w:rsidRPr="00EF1051" w:rsidRDefault="006616B5" w:rsidP="006616B5">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3D7C8715" w14:textId="77777777" w:rsidR="006616B5" w:rsidRPr="00EF1051" w:rsidRDefault="006616B5" w:rsidP="006616B5">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6D5705BF"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E84576A" w14:textId="77777777" w:rsidR="006616B5" w:rsidRPr="00EF1051" w:rsidRDefault="006616B5" w:rsidP="006616B5">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16B5" w:rsidRPr="00EF1051" w14:paraId="014B8C77" w14:textId="77777777" w:rsidTr="006A466B">
        <w:trPr>
          <w:tblHeader/>
        </w:trPr>
        <w:tc>
          <w:tcPr>
            <w:tcW w:w="1701" w:type="dxa"/>
            <w:shd w:val="clear" w:color="auto" w:fill="auto"/>
            <w:vAlign w:val="center"/>
          </w:tcPr>
          <w:p w14:paraId="761A4E0E" w14:textId="77777777" w:rsidR="006616B5" w:rsidRPr="00EF1051" w:rsidRDefault="006616B5"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6A31530A" w14:textId="77777777" w:rsidR="006616B5" w:rsidRPr="00EF1051" w:rsidRDefault="006616B5"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6616B5" w:rsidRPr="00EF1051" w14:paraId="787271DE" w14:textId="77777777" w:rsidTr="006A466B">
        <w:tc>
          <w:tcPr>
            <w:tcW w:w="1701" w:type="dxa"/>
            <w:shd w:val="clear" w:color="auto" w:fill="auto"/>
          </w:tcPr>
          <w:p w14:paraId="4A585EF0" w14:textId="77777777" w:rsidR="006616B5" w:rsidRPr="00EF1051" w:rsidRDefault="006616B5"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3B3EEF63" w14:textId="77777777" w:rsidR="006616B5" w:rsidRPr="00EF1051" w:rsidRDefault="006616B5"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6616B5" w:rsidRPr="00EF1051" w14:paraId="3505EBCD" w14:textId="77777777" w:rsidTr="006A466B">
        <w:tc>
          <w:tcPr>
            <w:tcW w:w="1701" w:type="dxa"/>
            <w:shd w:val="clear" w:color="auto" w:fill="auto"/>
          </w:tcPr>
          <w:p w14:paraId="598747BC" w14:textId="77777777" w:rsidR="006616B5" w:rsidRPr="00EF1051" w:rsidRDefault="006616B5"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35D7DB54" w14:textId="77777777" w:rsidR="006616B5" w:rsidRPr="00EF1051" w:rsidRDefault="006616B5"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16B5" w:rsidRPr="00EF1051" w14:paraId="32DBD1AF" w14:textId="77777777" w:rsidTr="006A466B">
        <w:tc>
          <w:tcPr>
            <w:tcW w:w="1701" w:type="dxa"/>
            <w:shd w:val="clear" w:color="auto" w:fill="auto"/>
          </w:tcPr>
          <w:p w14:paraId="3F33D97C" w14:textId="77777777" w:rsidR="006616B5" w:rsidRPr="00EF1051" w:rsidRDefault="006616B5"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432B44DC" w14:textId="77777777" w:rsidR="006616B5" w:rsidRPr="00EF1051" w:rsidRDefault="006616B5"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6DFD8B74" w14:textId="77777777" w:rsidR="006616B5" w:rsidRPr="00EF1051" w:rsidRDefault="006616B5"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607F9D2"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6B07BF8F" w14:textId="77777777" w:rsidR="006616B5" w:rsidRPr="00EF1051" w:rsidRDefault="006616B5" w:rsidP="006616B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16B5" w:rsidRPr="00EF1051" w14:paraId="003D9944" w14:textId="77777777" w:rsidTr="006A466B">
        <w:trPr>
          <w:tblHeader/>
        </w:trPr>
        <w:tc>
          <w:tcPr>
            <w:tcW w:w="1560" w:type="dxa"/>
            <w:shd w:val="clear" w:color="auto" w:fill="auto"/>
            <w:vAlign w:val="center"/>
          </w:tcPr>
          <w:p w14:paraId="234CBBB9" w14:textId="77777777" w:rsidR="006616B5" w:rsidRPr="00EF1051" w:rsidRDefault="006616B5"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51CA7BE7" w14:textId="77777777" w:rsidR="006616B5" w:rsidRPr="00EF1051" w:rsidRDefault="006616B5"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600022A2" w14:textId="77777777" w:rsidR="006616B5" w:rsidRPr="00EF1051" w:rsidRDefault="006616B5"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6616B5" w:rsidRPr="00EF1051" w14:paraId="6801D5EB" w14:textId="77777777" w:rsidTr="006A466B">
        <w:tc>
          <w:tcPr>
            <w:tcW w:w="1560" w:type="dxa"/>
            <w:shd w:val="clear" w:color="auto" w:fill="auto"/>
          </w:tcPr>
          <w:p w14:paraId="562D7535" w14:textId="77777777" w:rsidR="006616B5" w:rsidRPr="00EF1051" w:rsidRDefault="006616B5"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28F6523E" w14:textId="77777777" w:rsidR="006616B5" w:rsidRPr="00EF1051" w:rsidRDefault="006616B5"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0CBDCA2D" w14:textId="77777777" w:rsidR="006616B5" w:rsidRPr="00EF1051" w:rsidRDefault="006616B5"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16B5" w:rsidRPr="00EF1051" w14:paraId="763554B9" w14:textId="77777777" w:rsidTr="006A466B">
        <w:tc>
          <w:tcPr>
            <w:tcW w:w="1560" w:type="dxa"/>
            <w:shd w:val="clear" w:color="auto" w:fill="auto"/>
          </w:tcPr>
          <w:p w14:paraId="297893B4" w14:textId="77777777" w:rsidR="006616B5" w:rsidRPr="00EF1051" w:rsidRDefault="006616B5"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11C7397C" w14:textId="77777777" w:rsidR="006616B5" w:rsidRPr="00EF1051" w:rsidRDefault="006616B5"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22F4FC67" w14:textId="77777777" w:rsidR="006616B5" w:rsidRPr="00EF1051" w:rsidRDefault="006616B5"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2B83B14B" w14:textId="77777777" w:rsidR="006616B5" w:rsidRPr="00EF1051" w:rsidRDefault="006616B5"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77002C2C" w14:textId="77777777" w:rsidR="006616B5" w:rsidRPr="00EF1051" w:rsidRDefault="006616B5" w:rsidP="006616B5">
      <w:pPr>
        <w:pStyle w:val="a3"/>
        <w:ind w:firstLine="709"/>
        <w:jc w:val="both"/>
        <w:rPr>
          <w:rFonts w:ascii="Times New Roman" w:hAnsi="Times New Roman"/>
          <w:color w:val="7030A0"/>
          <w:sz w:val="24"/>
          <w:szCs w:val="24"/>
        </w:rPr>
      </w:pPr>
    </w:p>
    <w:p w14:paraId="5CAB94A3"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3D720669"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5A6CB1C6" w14:textId="77777777" w:rsidR="006616B5" w:rsidRPr="00EF1051" w:rsidRDefault="006616B5" w:rsidP="006616B5">
      <w:pPr>
        <w:pStyle w:val="a3"/>
        <w:jc w:val="both"/>
        <w:rPr>
          <w:rFonts w:ascii="Times New Roman" w:hAnsi="Times New Roman"/>
          <w:sz w:val="28"/>
          <w:szCs w:val="28"/>
        </w:rPr>
      </w:pPr>
    </w:p>
    <w:p w14:paraId="16ECEBA6" w14:textId="77777777" w:rsidR="006616B5" w:rsidRPr="00EF1051" w:rsidRDefault="006616B5" w:rsidP="006616B5">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1A18F64E" w14:textId="77777777" w:rsidR="006616B5" w:rsidRPr="00EF1051" w:rsidRDefault="006616B5" w:rsidP="006616B5">
      <w:pPr>
        <w:pStyle w:val="a3"/>
        <w:jc w:val="both"/>
        <w:rPr>
          <w:rFonts w:ascii="Times New Roman" w:hAnsi="Times New Roman"/>
          <w:bCs/>
          <w:sz w:val="28"/>
          <w:szCs w:val="28"/>
        </w:rPr>
      </w:pPr>
    </w:p>
    <w:p w14:paraId="4AADCE40" w14:textId="77777777" w:rsidR="006616B5" w:rsidRPr="00EF1051" w:rsidRDefault="006616B5" w:rsidP="006616B5">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08CE44C5" w14:textId="77777777" w:rsidR="006616B5" w:rsidRPr="00EF1051" w:rsidRDefault="006616B5" w:rsidP="006616B5">
      <w:pPr>
        <w:pStyle w:val="a3"/>
        <w:ind w:firstLine="709"/>
        <w:jc w:val="both"/>
        <w:rPr>
          <w:rFonts w:ascii="Times New Roman" w:hAnsi="Times New Roman"/>
          <w:bCs/>
          <w:sz w:val="28"/>
          <w:szCs w:val="28"/>
        </w:rPr>
      </w:pPr>
    </w:p>
    <w:p w14:paraId="6C30F309" w14:textId="77777777" w:rsidR="006616B5" w:rsidRPr="00EF1051" w:rsidRDefault="006616B5" w:rsidP="006616B5">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2CE88653" w14:textId="77777777" w:rsidR="006616B5" w:rsidRPr="00EF1051" w:rsidRDefault="006616B5" w:rsidP="006616B5">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F75E0E9"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184244C8"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1556321"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03C8C4DB"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834AD32"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27E53460"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1F171F38"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551560BD"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302D11BF"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4C0E931E"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662ED1B8"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2D30684C"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351DE707"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5734D2F4"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08DCB8F"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7AC6FC85"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3ED276C6" w14:textId="77777777" w:rsidR="006616B5" w:rsidRPr="00EF1051" w:rsidRDefault="006616B5" w:rsidP="006616B5">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2B235888"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060821A4"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0FF47F4"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5C781808"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63ED42F"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335ED5E2"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58400B87"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C071E60"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282504AB" w14:textId="77777777" w:rsidR="006616B5" w:rsidRPr="00EF1051" w:rsidRDefault="006616B5" w:rsidP="006616B5">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2F30EC03" w14:textId="77777777" w:rsidR="006616B5" w:rsidRPr="00EF1051" w:rsidRDefault="006616B5" w:rsidP="006616B5">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2DB0B68" w14:textId="77777777" w:rsidR="006616B5" w:rsidRPr="00EF1051" w:rsidRDefault="006616B5" w:rsidP="006616B5">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28513FDE"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500BEC22"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46EC5F1"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8AC967A" w14:textId="5A04FAF6" w:rsidR="006616B5" w:rsidRDefault="006616B5" w:rsidP="006616B5">
      <w:pPr>
        <w:pStyle w:val="a3"/>
        <w:ind w:firstLine="709"/>
        <w:jc w:val="both"/>
        <w:rPr>
          <w:rFonts w:ascii="Times New Roman" w:hAnsi="Times New Roman"/>
          <w:sz w:val="28"/>
          <w:szCs w:val="28"/>
        </w:rPr>
      </w:pPr>
    </w:p>
    <w:p w14:paraId="0C1C840A" w14:textId="77777777" w:rsidR="006616B5" w:rsidRPr="00EF1051" w:rsidRDefault="006616B5" w:rsidP="006616B5">
      <w:pPr>
        <w:pStyle w:val="a3"/>
        <w:ind w:firstLine="709"/>
        <w:jc w:val="both"/>
        <w:rPr>
          <w:rFonts w:ascii="Times New Roman" w:hAnsi="Times New Roman"/>
          <w:sz w:val="28"/>
          <w:szCs w:val="28"/>
        </w:rPr>
      </w:pPr>
    </w:p>
    <w:p w14:paraId="70159DC2" w14:textId="77777777" w:rsidR="006616B5" w:rsidRPr="00EF1051" w:rsidRDefault="006616B5" w:rsidP="006616B5">
      <w:pPr>
        <w:pStyle w:val="ConsPlusNormal"/>
        <w:ind w:firstLine="709"/>
        <w:jc w:val="center"/>
        <w:outlineLvl w:val="2"/>
        <w:rPr>
          <w:b/>
          <w:sz w:val="28"/>
          <w:szCs w:val="28"/>
        </w:rPr>
      </w:pPr>
    </w:p>
    <w:p w14:paraId="08521AB5" w14:textId="77777777" w:rsidR="006616B5" w:rsidRPr="00EF1051" w:rsidRDefault="006616B5" w:rsidP="006616B5">
      <w:pPr>
        <w:pStyle w:val="ConsPlusNormal"/>
        <w:ind w:firstLine="709"/>
        <w:jc w:val="center"/>
        <w:outlineLvl w:val="2"/>
        <w:rPr>
          <w:b/>
          <w:sz w:val="28"/>
          <w:szCs w:val="28"/>
        </w:rPr>
      </w:pPr>
      <w:r w:rsidRPr="00EF1051">
        <w:rPr>
          <w:b/>
          <w:sz w:val="28"/>
          <w:szCs w:val="28"/>
        </w:rPr>
        <w:lastRenderedPageBreak/>
        <w:t>Бланки строгой отчетности</w:t>
      </w:r>
    </w:p>
    <w:p w14:paraId="50D755B7" w14:textId="77777777" w:rsidR="006616B5" w:rsidRPr="00EF1051" w:rsidRDefault="006616B5" w:rsidP="006616B5">
      <w:pPr>
        <w:pStyle w:val="ConsPlusNormal"/>
        <w:ind w:firstLine="709"/>
        <w:jc w:val="center"/>
        <w:outlineLvl w:val="2"/>
        <w:rPr>
          <w:b/>
          <w:sz w:val="28"/>
          <w:szCs w:val="28"/>
        </w:rPr>
      </w:pPr>
    </w:p>
    <w:p w14:paraId="70001DA7"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F7E7725"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41AD9A70" w14:textId="77777777" w:rsidR="006616B5" w:rsidRPr="00EF1051" w:rsidRDefault="006616B5" w:rsidP="006616B5">
      <w:pPr>
        <w:pStyle w:val="ConsPlusNormal"/>
        <w:ind w:firstLine="709"/>
        <w:jc w:val="center"/>
        <w:outlineLvl w:val="2"/>
        <w:rPr>
          <w:b/>
          <w:sz w:val="28"/>
          <w:szCs w:val="28"/>
        </w:rPr>
      </w:pPr>
      <w:r w:rsidRPr="00EF1051">
        <w:rPr>
          <w:b/>
          <w:sz w:val="28"/>
          <w:szCs w:val="28"/>
        </w:rPr>
        <w:t>Основные средства в эксплуатации</w:t>
      </w:r>
    </w:p>
    <w:p w14:paraId="3C0A85EB" w14:textId="77777777" w:rsidR="006616B5" w:rsidRPr="00EF1051" w:rsidRDefault="006616B5" w:rsidP="006616B5">
      <w:pPr>
        <w:pStyle w:val="ConsPlusNormal"/>
        <w:ind w:firstLine="709"/>
        <w:jc w:val="center"/>
        <w:outlineLvl w:val="2"/>
        <w:rPr>
          <w:b/>
          <w:sz w:val="28"/>
          <w:szCs w:val="28"/>
        </w:rPr>
      </w:pPr>
    </w:p>
    <w:p w14:paraId="7AC049EE" w14:textId="77777777" w:rsidR="006616B5" w:rsidRPr="00EF1051" w:rsidRDefault="006616B5" w:rsidP="006616B5">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3DE12D31" w14:textId="77777777" w:rsidR="006616B5" w:rsidRPr="00EF1051" w:rsidRDefault="006616B5" w:rsidP="006616B5">
      <w:pPr>
        <w:pStyle w:val="ConsPlusNormal"/>
        <w:ind w:firstLine="709"/>
        <w:jc w:val="both"/>
        <w:rPr>
          <w:sz w:val="28"/>
          <w:szCs w:val="28"/>
        </w:rPr>
      </w:pPr>
    </w:p>
    <w:p w14:paraId="028F82DA" w14:textId="77777777" w:rsidR="006616B5" w:rsidRPr="00EF1051" w:rsidRDefault="006616B5" w:rsidP="006616B5">
      <w:pPr>
        <w:pStyle w:val="ConsPlusNormal"/>
        <w:ind w:firstLine="709"/>
        <w:jc w:val="both"/>
        <w:rPr>
          <w:b/>
          <w:sz w:val="28"/>
          <w:szCs w:val="28"/>
        </w:rPr>
      </w:pPr>
      <w:r w:rsidRPr="00EF1051">
        <w:rPr>
          <w:b/>
          <w:sz w:val="28"/>
          <w:szCs w:val="28"/>
        </w:rPr>
        <w:t>5. Установление критерия существенности.</w:t>
      </w:r>
    </w:p>
    <w:p w14:paraId="569B94B3" w14:textId="77777777" w:rsidR="006616B5" w:rsidRPr="00EF1051" w:rsidRDefault="006616B5" w:rsidP="006616B5">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29A47704" w14:textId="77777777" w:rsidR="006616B5" w:rsidRPr="00EF1051" w:rsidRDefault="006616B5" w:rsidP="006616B5">
      <w:pPr>
        <w:pStyle w:val="ConsPlusNormal"/>
        <w:ind w:firstLine="709"/>
        <w:jc w:val="both"/>
        <w:rPr>
          <w:sz w:val="28"/>
          <w:szCs w:val="28"/>
        </w:rPr>
      </w:pPr>
    </w:p>
    <w:p w14:paraId="257692B8" w14:textId="77777777" w:rsidR="006616B5" w:rsidRPr="00EF1051" w:rsidRDefault="006616B5" w:rsidP="006616B5">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50E77482"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5A6D8CFF" w14:textId="77777777" w:rsidR="006616B5" w:rsidRPr="00EF1051" w:rsidRDefault="006616B5" w:rsidP="006616B5">
      <w:pPr>
        <w:pStyle w:val="ConsPlusNormal"/>
        <w:ind w:firstLine="709"/>
        <w:jc w:val="both"/>
        <w:rPr>
          <w:sz w:val="28"/>
          <w:szCs w:val="28"/>
        </w:rPr>
      </w:pPr>
    </w:p>
    <w:p w14:paraId="37C6F073" w14:textId="77777777" w:rsidR="006616B5" w:rsidRPr="00EF1051" w:rsidRDefault="006616B5" w:rsidP="006616B5">
      <w:pPr>
        <w:pStyle w:val="ConsPlusNormal"/>
        <w:ind w:firstLine="709"/>
        <w:jc w:val="both"/>
        <w:rPr>
          <w:b/>
          <w:sz w:val="28"/>
          <w:szCs w:val="28"/>
        </w:rPr>
      </w:pPr>
      <w:r w:rsidRPr="00EF1051">
        <w:rPr>
          <w:b/>
          <w:sz w:val="28"/>
          <w:szCs w:val="28"/>
        </w:rPr>
        <w:t>7. Правила и сроки инвентаризации.</w:t>
      </w:r>
    </w:p>
    <w:p w14:paraId="66032F23" w14:textId="77777777" w:rsidR="006616B5" w:rsidRPr="00EF1051" w:rsidRDefault="006616B5" w:rsidP="006616B5">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233436DF"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2529C4BB"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4E6D0ADB"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84653FE"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D110858"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217A0657"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6152006F"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21E79172" w14:textId="77777777" w:rsidR="006616B5" w:rsidRPr="00EF1051" w:rsidRDefault="006616B5" w:rsidP="006616B5">
      <w:pPr>
        <w:pStyle w:val="ConsPlusNormal"/>
        <w:ind w:firstLine="709"/>
        <w:jc w:val="both"/>
        <w:rPr>
          <w:sz w:val="28"/>
          <w:szCs w:val="28"/>
        </w:rPr>
      </w:pPr>
    </w:p>
    <w:p w14:paraId="4BC38433" w14:textId="77777777" w:rsidR="006616B5" w:rsidRPr="00EF1051" w:rsidRDefault="006616B5" w:rsidP="006616B5">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26B384CD" w14:textId="77777777" w:rsidR="006616B5" w:rsidRPr="00EF1051" w:rsidRDefault="006616B5" w:rsidP="006616B5">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4FFA7201" w14:textId="77777777" w:rsidR="006616B5" w:rsidRPr="00EF1051" w:rsidRDefault="006616B5" w:rsidP="006616B5">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55F47FC8" w14:textId="77777777" w:rsidR="006616B5" w:rsidRPr="00EF1051" w:rsidRDefault="006616B5" w:rsidP="006616B5">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FD6F952" w14:textId="77777777" w:rsidR="006616B5" w:rsidRPr="00EF1051" w:rsidRDefault="006616B5" w:rsidP="006616B5">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5277437" w14:textId="77777777" w:rsidR="006616B5" w:rsidRPr="00EF1051" w:rsidRDefault="006616B5" w:rsidP="006616B5">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25A22904" w14:textId="77777777" w:rsidR="006616B5" w:rsidRPr="00EF1051" w:rsidRDefault="006616B5" w:rsidP="006616B5">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590C396C" w14:textId="77777777" w:rsidR="006616B5" w:rsidRPr="00EF1051" w:rsidRDefault="006616B5" w:rsidP="006616B5">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503BC33" w14:textId="77777777" w:rsidR="006616B5" w:rsidRPr="00EF1051" w:rsidRDefault="006616B5" w:rsidP="006616B5">
      <w:pPr>
        <w:pStyle w:val="ConsPlusNormal"/>
        <w:ind w:firstLine="709"/>
        <w:jc w:val="both"/>
        <w:rPr>
          <w:sz w:val="28"/>
          <w:szCs w:val="28"/>
        </w:rPr>
      </w:pPr>
    </w:p>
    <w:p w14:paraId="3B57D3CF" w14:textId="77777777" w:rsidR="006616B5" w:rsidRPr="00EF1051" w:rsidRDefault="006616B5" w:rsidP="006616B5">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33657987"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56F3F4E7" w14:textId="77777777" w:rsidR="006616B5" w:rsidRPr="00EF1051" w:rsidRDefault="006616B5" w:rsidP="006616B5">
      <w:pPr>
        <w:pStyle w:val="a3"/>
        <w:ind w:firstLine="709"/>
        <w:jc w:val="both"/>
        <w:rPr>
          <w:rFonts w:ascii="Times New Roman" w:hAnsi="Times New Roman"/>
          <w:sz w:val="28"/>
          <w:szCs w:val="28"/>
        </w:rPr>
      </w:pPr>
      <w:bookmarkStart w:id="2"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680718FC" w14:textId="77777777" w:rsidR="006616B5" w:rsidRPr="00EF1051" w:rsidRDefault="006616B5" w:rsidP="006616B5">
      <w:pPr>
        <w:pStyle w:val="a3"/>
        <w:ind w:firstLine="709"/>
        <w:jc w:val="both"/>
        <w:rPr>
          <w:rFonts w:ascii="Times New Roman" w:hAnsi="Times New Roman"/>
          <w:sz w:val="28"/>
          <w:szCs w:val="28"/>
        </w:rPr>
      </w:pPr>
    </w:p>
    <w:p w14:paraId="735657EE" w14:textId="77777777" w:rsidR="006616B5" w:rsidRPr="00EF1051" w:rsidRDefault="006616B5" w:rsidP="006616B5">
      <w:pPr>
        <w:pStyle w:val="ConsPlusNormal"/>
        <w:ind w:firstLine="709"/>
        <w:jc w:val="both"/>
        <w:rPr>
          <w:b/>
          <w:sz w:val="28"/>
          <w:szCs w:val="28"/>
        </w:rPr>
      </w:pPr>
      <w:r w:rsidRPr="00EF1051">
        <w:rPr>
          <w:b/>
          <w:sz w:val="28"/>
          <w:szCs w:val="28"/>
        </w:rPr>
        <w:t>10. Иные положения и информация учетной политики.</w:t>
      </w:r>
    </w:p>
    <w:p w14:paraId="5278443D"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6ADEBEE2" w14:textId="77777777" w:rsidR="006616B5" w:rsidRPr="00EF1051" w:rsidRDefault="006616B5" w:rsidP="006616B5">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E4DE56D" w14:textId="77777777" w:rsidR="006616B5" w:rsidRPr="00C938AC" w:rsidRDefault="006616B5" w:rsidP="006616B5">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0D677439" w14:textId="77777777" w:rsidR="006616B5" w:rsidRPr="00C938AC" w:rsidRDefault="006616B5" w:rsidP="006616B5">
      <w:pPr>
        <w:pStyle w:val="ConsPlusNormal"/>
        <w:ind w:firstLine="709"/>
        <w:jc w:val="both"/>
        <w:rPr>
          <w:szCs w:val="28"/>
        </w:rPr>
      </w:pPr>
    </w:p>
    <w:p w14:paraId="523C774C" w14:textId="4DE78981" w:rsidR="004E4CD3" w:rsidRPr="00C938AC" w:rsidRDefault="008D561A" w:rsidP="006616B5">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463CF" w14:textId="77777777" w:rsidR="008D561A" w:rsidRDefault="008D561A" w:rsidP="008B5298">
      <w:r>
        <w:separator/>
      </w:r>
    </w:p>
  </w:endnote>
  <w:endnote w:type="continuationSeparator" w:id="0">
    <w:p w14:paraId="0E0D6C98" w14:textId="77777777" w:rsidR="008D561A" w:rsidRDefault="008D561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E3C06" w14:textId="77777777" w:rsidR="008D561A" w:rsidRDefault="008D561A" w:rsidP="008B5298">
      <w:r>
        <w:separator/>
      </w:r>
    </w:p>
  </w:footnote>
  <w:footnote w:type="continuationSeparator" w:id="0">
    <w:p w14:paraId="28A82C41" w14:textId="77777777" w:rsidR="008D561A" w:rsidRDefault="008D561A" w:rsidP="008B5298">
      <w:r>
        <w:continuationSeparator/>
      </w:r>
    </w:p>
  </w:footnote>
  <w:footnote w:id="1">
    <w:p w14:paraId="54E2584B" w14:textId="77777777" w:rsidR="006616B5" w:rsidRPr="00981B8F" w:rsidRDefault="006616B5" w:rsidP="006616B5">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1FAB"/>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02FA"/>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10B2"/>
    <w:rsid w:val="004128C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3D4D"/>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16B5"/>
    <w:rsid w:val="00666478"/>
    <w:rsid w:val="0069029F"/>
    <w:rsid w:val="006A57D8"/>
    <w:rsid w:val="006A6AD0"/>
    <w:rsid w:val="006B7DE1"/>
    <w:rsid w:val="006E1B9F"/>
    <w:rsid w:val="006E249C"/>
    <w:rsid w:val="006F73EE"/>
    <w:rsid w:val="0070283B"/>
    <w:rsid w:val="007158D0"/>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12007"/>
    <w:rsid w:val="0082180D"/>
    <w:rsid w:val="00824EA2"/>
    <w:rsid w:val="00836D30"/>
    <w:rsid w:val="00837E0E"/>
    <w:rsid w:val="00843AC7"/>
    <w:rsid w:val="0084541C"/>
    <w:rsid w:val="00851CF6"/>
    <w:rsid w:val="00856DBF"/>
    <w:rsid w:val="00863359"/>
    <w:rsid w:val="008808D0"/>
    <w:rsid w:val="00891295"/>
    <w:rsid w:val="00897124"/>
    <w:rsid w:val="008A3684"/>
    <w:rsid w:val="008B32F7"/>
    <w:rsid w:val="008B5298"/>
    <w:rsid w:val="008D2FC5"/>
    <w:rsid w:val="008D31F9"/>
    <w:rsid w:val="008D561A"/>
    <w:rsid w:val="008D6670"/>
    <w:rsid w:val="008E5647"/>
    <w:rsid w:val="008F400E"/>
    <w:rsid w:val="008F7BFD"/>
    <w:rsid w:val="00902278"/>
    <w:rsid w:val="009048DE"/>
    <w:rsid w:val="00932DFB"/>
    <w:rsid w:val="009378A7"/>
    <w:rsid w:val="0094252B"/>
    <w:rsid w:val="00955564"/>
    <w:rsid w:val="00975FA5"/>
    <w:rsid w:val="00976E82"/>
    <w:rsid w:val="009B04D2"/>
    <w:rsid w:val="009D0563"/>
    <w:rsid w:val="009E33C5"/>
    <w:rsid w:val="00A02075"/>
    <w:rsid w:val="00A06176"/>
    <w:rsid w:val="00A20250"/>
    <w:rsid w:val="00A21CFA"/>
    <w:rsid w:val="00A32619"/>
    <w:rsid w:val="00A456BF"/>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A73DC"/>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 w:val="00FF62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4735</Words>
  <Characters>26993</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2025-07-01T14:42:00Z</dcterms:created>
  <dcterms:modified xsi:type="dcterms:W3CDTF">2025-07-02T14:47:00Z</dcterms:modified>
</cp:coreProperties>
</file>